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https://mp.weixin.qq.com/s/rGsjofKf6D</w:t>
      </w:r>
      <w:bookmarkStart w:id="0" w:name="_GoBack"/>
      <w:bookmarkEnd w:id="0"/>
      <w:r>
        <w:rPr>
          <w:rFonts w:hint="eastAsia"/>
        </w:rPr>
        <w:t>yT2v1z8CKpFw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39C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2023-02-28T09:56:45Z</dcterms:created>
  <dc:creator>Huzijian</dc:creator>
  <cp:lastModifiedBy>Woodenwood</cp:lastModifiedBy>
  <dcterms:modified xsi:type="dcterms:W3CDTF">2023-02-28T09:56:50Z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449C68752F92426F98D4456A2FDB43E6</vt:lpwstr>
  </property>
</Properties>
</file>